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D8B5A" w14:textId="77777777" w:rsidR="003D5903" w:rsidRPr="00B941A4" w:rsidRDefault="003D5903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5EC7B9F6" w14:textId="77777777" w:rsidR="003D5903" w:rsidRDefault="003D5903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07"/>
        <w:gridCol w:w="1489"/>
        <w:gridCol w:w="332"/>
        <w:gridCol w:w="7826"/>
      </w:tblGrid>
      <w:tr w:rsidR="003D5903" w:rsidRPr="005D5BD8" w14:paraId="426022AD" w14:textId="77777777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2F35EA09" w14:textId="77777777" w:rsidR="003D5903" w:rsidRPr="00B55E67" w:rsidRDefault="003D590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3D5903" w:rsidRPr="005D5BD8" w14:paraId="7746A242" w14:textId="77777777" w:rsidTr="003D5903">
        <w:trPr>
          <w:trHeight w:val="444"/>
          <w:jc w:val="center"/>
        </w:trPr>
        <w:tc>
          <w:tcPr>
            <w:tcW w:w="32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D1F24A8" w14:textId="77777777" w:rsidR="003D5903" w:rsidRPr="00B55E67" w:rsidRDefault="003D5903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4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3D5903" w:rsidRPr="00536D83" w14:paraId="364B1358" w14:textId="77777777">
              <w:trPr>
                <w:trHeight w:val="333"/>
              </w:trPr>
              <w:tc>
                <w:tcPr>
                  <w:tcW w:w="0" w:type="auto"/>
                </w:tcPr>
                <w:p w14:paraId="2ECE2AC2" w14:textId="77777777" w:rsidR="003D5903" w:rsidRPr="00536D83" w:rsidRDefault="003D5903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877CED6" w14:textId="073A85ED" w:rsidR="003D5903" w:rsidRPr="005D5BD8" w:rsidRDefault="007E1A09" w:rsidP="008F72F0">
            <w:pPr>
              <w:jc w:val="both"/>
              <w:rPr>
                <w:rFonts w:ascii="Arial" w:hAnsi="Arial" w:cs="Arial"/>
              </w:rPr>
            </w:pPr>
            <w:r w:rsidRPr="007E1A09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D5903" w:rsidRPr="005D5BD8" w14:paraId="1B7E83FA" w14:textId="77777777" w:rsidTr="003D5903">
        <w:trPr>
          <w:trHeight w:val="40"/>
          <w:jc w:val="center"/>
        </w:trPr>
        <w:tc>
          <w:tcPr>
            <w:tcW w:w="1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BCBB8DB" w14:textId="77777777" w:rsidR="003D5903" w:rsidRPr="005D5BD8" w:rsidRDefault="003D590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03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7FA592" w14:textId="2F896D95" w:rsidR="003D5903" w:rsidRPr="005D5BD8" w:rsidRDefault="003D5903">
            <w:pPr>
              <w:pStyle w:val="Standard"/>
              <w:rPr>
                <w:rFonts w:ascii="Arial" w:hAnsi="Arial" w:cs="Arial"/>
              </w:rPr>
            </w:pPr>
            <w:r w:rsidRPr="00585614">
              <w:rPr>
                <w:rFonts w:ascii="Arial" w:hAnsi="Arial" w:cs="Arial"/>
                <w:noProof/>
                <w:lang w:val="es-MX"/>
              </w:rPr>
              <w:t>4162.010.26.1.</w:t>
            </w:r>
            <w:r w:rsidR="007E1A09">
              <w:rPr>
                <w:rFonts w:ascii="Arial" w:hAnsi="Arial" w:cs="Arial"/>
                <w:noProof/>
                <w:lang w:val="es-MX"/>
              </w:rPr>
              <w:t>411</w:t>
            </w:r>
            <w:r w:rsidR="007C6C69">
              <w:rPr>
                <w:rFonts w:ascii="Arial" w:hAnsi="Arial" w:cs="Arial"/>
                <w:noProof/>
                <w:lang w:val="es-MX"/>
              </w:rPr>
              <w:t>8</w:t>
            </w:r>
            <w:r w:rsidRPr="00585614">
              <w:rPr>
                <w:rFonts w:ascii="Arial" w:hAnsi="Arial" w:cs="Arial"/>
                <w:noProof/>
                <w:lang w:val="es-MX"/>
              </w:rPr>
              <w:t>-2025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FF76D5" w14:textId="77777777" w:rsidR="003D5903" w:rsidRPr="005D5BD8" w:rsidRDefault="003D5903">
            <w:pPr>
              <w:rPr>
                <w:rFonts w:ascii="Arial" w:hAnsi="Arial" w:cs="Arial"/>
              </w:rPr>
            </w:pPr>
          </w:p>
        </w:tc>
      </w:tr>
      <w:tr w:rsidR="003D5903" w:rsidRPr="005D5BD8" w14:paraId="37A4EDBC" w14:textId="77777777" w:rsidTr="003D5903">
        <w:trPr>
          <w:trHeight w:val="40"/>
          <w:jc w:val="center"/>
        </w:trPr>
        <w:tc>
          <w:tcPr>
            <w:tcW w:w="1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F99CE72" w14:textId="77777777" w:rsidR="003D5903" w:rsidRPr="005D5BD8" w:rsidRDefault="003D590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03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A91CB96" w14:textId="77777777" w:rsidR="003D5903" w:rsidRPr="00715223" w:rsidRDefault="003D590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3C0552" w14:textId="77777777" w:rsidR="003D5903" w:rsidRPr="005D5BD8" w:rsidRDefault="003D5903">
            <w:pPr>
              <w:rPr>
                <w:rFonts w:ascii="Arial" w:hAnsi="Arial" w:cs="Arial"/>
              </w:rPr>
            </w:pPr>
          </w:p>
        </w:tc>
      </w:tr>
      <w:tr w:rsidR="003D5903" w:rsidRPr="005D5BD8" w14:paraId="073F6732" w14:textId="77777777" w:rsidTr="003D5903">
        <w:trPr>
          <w:trHeight w:val="40"/>
          <w:jc w:val="center"/>
        </w:trPr>
        <w:tc>
          <w:tcPr>
            <w:tcW w:w="1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D41220F" w14:textId="77777777" w:rsidR="003D5903" w:rsidRPr="005D5BD8" w:rsidRDefault="003D590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03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C46E58" w14:textId="6DD59477" w:rsidR="003D5903" w:rsidRPr="009A56B4" w:rsidRDefault="00BB6C17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JULIAN DAVID VELEZ QUIJANO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C9F817" w14:textId="77777777" w:rsidR="003D5903" w:rsidRPr="005D5BD8" w:rsidRDefault="003D5903">
            <w:pPr>
              <w:rPr>
                <w:rFonts w:ascii="Arial" w:hAnsi="Arial" w:cs="Arial"/>
              </w:rPr>
            </w:pPr>
          </w:p>
        </w:tc>
      </w:tr>
      <w:tr w:rsidR="003D5903" w:rsidRPr="005D5BD8" w14:paraId="64C6E047" w14:textId="77777777" w:rsidTr="003D5903">
        <w:trPr>
          <w:trHeight w:val="40"/>
          <w:jc w:val="center"/>
        </w:trPr>
        <w:tc>
          <w:tcPr>
            <w:tcW w:w="1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6669EAA" w14:textId="77777777" w:rsidR="003D5903" w:rsidRPr="005D5BD8" w:rsidRDefault="003D590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03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E1ADC2" w14:textId="722336DC" w:rsidR="003D5903" w:rsidRPr="009A56B4" w:rsidRDefault="00BB6C1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1.13</w:t>
            </w:r>
            <w:r w:rsidR="003D5903">
              <w:rPr>
                <w:rFonts w:ascii="Arial" w:hAnsi="Arial" w:cs="Arial"/>
                <w:noProof/>
              </w:rPr>
              <w:t>0.</w:t>
            </w:r>
            <w:r>
              <w:rPr>
                <w:rFonts w:ascii="Arial" w:hAnsi="Arial" w:cs="Arial"/>
                <w:noProof/>
              </w:rPr>
              <w:t>585.601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D3C8AF" w14:textId="77777777" w:rsidR="003D5903" w:rsidRPr="005D5BD8" w:rsidRDefault="003D5903">
            <w:pPr>
              <w:rPr>
                <w:rFonts w:ascii="Arial" w:hAnsi="Arial" w:cs="Arial"/>
              </w:rPr>
            </w:pPr>
          </w:p>
        </w:tc>
      </w:tr>
      <w:tr w:rsidR="003D5903" w:rsidRPr="005D5BD8" w14:paraId="2EA52FFD" w14:textId="77777777" w:rsidTr="003D5903">
        <w:trPr>
          <w:trHeight w:val="40"/>
          <w:jc w:val="center"/>
        </w:trPr>
        <w:tc>
          <w:tcPr>
            <w:tcW w:w="1232" w:type="dxa"/>
            <w:tcBorders>
              <w:left w:val="double" w:sz="6" w:space="0" w:color="808080"/>
              <w:bottom w:val="double" w:sz="6" w:space="0" w:color="808080"/>
            </w:tcBorders>
          </w:tcPr>
          <w:p w14:paraId="3C96E3A0" w14:textId="77777777" w:rsidR="003D5903" w:rsidRPr="005D5BD8" w:rsidRDefault="003D590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03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A7572E" w14:textId="0C5A00A3" w:rsidR="003D5903" w:rsidRPr="009A56B4" w:rsidRDefault="003D590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7E1A09">
              <w:rPr>
                <w:rFonts w:ascii="Arial" w:hAnsi="Arial" w:cs="Arial"/>
                <w:noProof/>
              </w:rPr>
              <w:t>2</w:t>
            </w:r>
            <w:r>
              <w:rPr>
                <w:rFonts w:ascii="Arial" w:hAnsi="Arial" w:cs="Arial"/>
                <w:noProof/>
              </w:rPr>
              <w:t>.</w:t>
            </w:r>
            <w:r w:rsidR="007E1A09">
              <w:rPr>
                <w:rFonts w:ascii="Arial" w:hAnsi="Arial" w:cs="Arial"/>
                <w:noProof/>
              </w:rPr>
              <w:t>184</w:t>
            </w:r>
            <w:r>
              <w:rPr>
                <w:rFonts w:ascii="Arial" w:hAnsi="Arial" w:cs="Arial"/>
                <w:noProof/>
              </w:rPr>
              <w:t>.000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C84252" w14:textId="77777777" w:rsidR="003D5903" w:rsidRPr="005D5BD8" w:rsidRDefault="003D5903">
            <w:pPr>
              <w:rPr>
                <w:rFonts w:ascii="Arial" w:hAnsi="Arial" w:cs="Arial"/>
              </w:rPr>
            </w:pPr>
          </w:p>
        </w:tc>
      </w:tr>
      <w:tr w:rsidR="003D5903" w:rsidRPr="005D5BD8" w14:paraId="189B638C" w14:textId="77777777" w:rsidTr="003D5903">
        <w:trPr>
          <w:trHeight w:val="40"/>
          <w:jc w:val="center"/>
        </w:trPr>
        <w:tc>
          <w:tcPr>
            <w:tcW w:w="1232" w:type="dxa"/>
            <w:tcBorders>
              <w:left w:val="double" w:sz="6" w:space="0" w:color="808080"/>
              <w:bottom w:val="double" w:sz="6" w:space="0" w:color="808080"/>
            </w:tcBorders>
          </w:tcPr>
          <w:p w14:paraId="122EBB7A" w14:textId="77777777" w:rsidR="003D5903" w:rsidRPr="005D5BD8" w:rsidRDefault="003D590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03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DB0480" w14:textId="61708BD5" w:rsidR="003D5903" w:rsidRPr="009A56B4" w:rsidRDefault="007E1A09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31</w:t>
            </w:r>
            <w:r w:rsidR="003D5903" w:rsidRPr="00585614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oct</w:t>
            </w:r>
            <w:r w:rsidR="003D5903" w:rsidRPr="00585614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48596C" w14:textId="77777777" w:rsidR="003D5903" w:rsidRPr="005D5BD8" w:rsidRDefault="003D5903">
            <w:pPr>
              <w:rPr>
                <w:rFonts w:ascii="Arial" w:hAnsi="Arial" w:cs="Arial"/>
              </w:rPr>
            </w:pPr>
          </w:p>
        </w:tc>
      </w:tr>
      <w:tr w:rsidR="003D5903" w:rsidRPr="005D5BD8" w14:paraId="31C32B26" w14:textId="77777777" w:rsidTr="003D5903">
        <w:trPr>
          <w:trHeight w:val="40"/>
          <w:jc w:val="center"/>
        </w:trPr>
        <w:tc>
          <w:tcPr>
            <w:tcW w:w="1232" w:type="dxa"/>
            <w:tcBorders>
              <w:left w:val="double" w:sz="6" w:space="0" w:color="808080"/>
              <w:bottom w:val="double" w:sz="6" w:space="0" w:color="808080"/>
            </w:tcBorders>
          </w:tcPr>
          <w:p w14:paraId="1C46A723" w14:textId="77777777" w:rsidR="003D5903" w:rsidRPr="005D5BD8" w:rsidRDefault="003D590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03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86A2CF" w14:textId="38C1BC9D" w:rsidR="003D5903" w:rsidRPr="009A56B4" w:rsidRDefault="007E1A0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07</w:t>
            </w:r>
            <w:r w:rsidR="003D5903" w:rsidRPr="00585614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nov</w:t>
            </w:r>
            <w:r w:rsidR="003D5903" w:rsidRPr="00585614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20C8C7" w14:textId="77777777" w:rsidR="003D5903" w:rsidRPr="005D5BD8" w:rsidRDefault="003D5903">
            <w:pPr>
              <w:rPr>
                <w:rFonts w:ascii="Arial" w:hAnsi="Arial" w:cs="Arial"/>
              </w:rPr>
            </w:pPr>
          </w:p>
        </w:tc>
      </w:tr>
      <w:tr w:rsidR="003D5903" w:rsidRPr="005D5BD8" w14:paraId="5ED611B5" w14:textId="77777777" w:rsidTr="003D5903">
        <w:trPr>
          <w:trHeight w:val="333"/>
          <w:jc w:val="center"/>
        </w:trPr>
        <w:tc>
          <w:tcPr>
            <w:tcW w:w="32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275B14C4" w14:textId="77777777" w:rsidR="003D5903" w:rsidRPr="00B55E67" w:rsidRDefault="003D5903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4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C387360" w14:textId="77777777" w:rsidR="003D5903" w:rsidRDefault="003D5903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CAF115A" w14:textId="77777777" w:rsidR="003D5903" w:rsidRDefault="003D5903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3397DB0" w14:textId="12356F6B" w:rsidR="003D5903" w:rsidRPr="009A56B4" w:rsidRDefault="003D5903" w:rsidP="00FC095C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</w:t>
            </w:r>
            <w:r w:rsidR="00C36471">
              <w:rPr>
                <w:rFonts w:ascii="Arial" w:hAnsi="Arial" w:cs="Arial"/>
              </w:rPr>
              <w:t xml:space="preserve">  </w:t>
            </w:r>
            <w:r w:rsidR="00184873"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) Vencida </w:t>
            </w:r>
          </w:p>
          <w:p w14:paraId="7F97BA86" w14:textId="77777777" w:rsidR="003D5903" w:rsidRPr="009A56B4" w:rsidRDefault="003D590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7ADBB4F7" w14:textId="77777777" w:rsidR="003D5903" w:rsidRPr="00FC095C" w:rsidRDefault="003D590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59BA6589" w14:textId="77777777" w:rsidR="003D5903" w:rsidRPr="009A27B2" w:rsidRDefault="003D5903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3D5903" w:rsidRPr="005D5BD8" w14:paraId="3C729CA0" w14:textId="77777777" w:rsidTr="003D5903">
        <w:trPr>
          <w:trHeight w:val="40"/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3DE5" w14:textId="77777777" w:rsidR="003D5903" w:rsidRPr="00B15CE7" w:rsidRDefault="003D5903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1ABD5EAC" w14:textId="77777777" w:rsidR="003D5903" w:rsidRPr="005D5BD8" w:rsidRDefault="003D590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DE5B636" w14:textId="3FD42952" w:rsidR="003D5903" w:rsidRDefault="003D590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585614">
              <w:rPr>
                <w:rFonts w:ascii="Arial" w:hAnsi="Arial" w:cs="Arial"/>
                <w:noProof/>
              </w:rPr>
              <w:t>1</w:t>
            </w:r>
            <w:r w:rsidR="00BB6C17">
              <w:rPr>
                <w:rFonts w:ascii="Arial" w:hAnsi="Arial" w:cs="Arial"/>
                <w:noProof/>
              </w:rPr>
              <w:t>.</w:t>
            </w:r>
            <w:r w:rsidRPr="00585614">
              <w:rPr>
                <w:rFonts w:ascii="Arial" w:hAnsi="Arial" w:cs="Arial"/>
                <w:noProof/>
              </w:rPr>
              <w:t>423</w:t>
            </w:r>
            <w:r w:rsidR="00BB6C17">
              <w:rPr>
                <w:rFonts w:ascii="Arial" w:hAnsi="Arial" w:cs="Arial"/>
                <w:noProof/>
              </w:rPr>
              <w:t>.</w:t>
            </w:r>
            <w:r w:rsidRPr="00585614">
              <w:rPr>
                <w:rFonts w:ascii="Arial" w:hAnsi="Arial" w:cs="Arial"/>
                <w:noProof/>
              </w:rPr>
              <w:t>500</w:t>
            </w:r>
          </w:p>
        </w:tc>
        <w:tc>
          <w:tcPr>
            <w:tcW w:w="74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8C2BA2" w14:textId="77777777" w:rsidR="003D5903" w:rsidRDefault="003D590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D5903" w:rsidRPr="005D5BD8" w14:paraId="6DB94C82" w14:textId="77777777" w:rsidTr="003D5903">
        <w:trPr>
          <w:trHeight w:val="40"/>
          <w:jc w:val="center"/>
        </w:trPr>
        <w:tc>
          <w:tcPr>
            <w:tcW w:w="123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13EF7780" w14:textId="77777777" w:rsidR="003D5903" w:rsidRPr="005D5BD8" w:rsidRDefault="003D5903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C82704" w14:textId="421FADED" w:rsidR="003D5903" w:rsidRDefault="00184873">
            <w:pPr>
              <w:pStyle w:val="Standard"/>
              <w:rPr>
                <w:rFonts w:ascii="Arial" w:hAnsi="Arial" w:cs="Arial"/>
              </w:rPr>
            </w:pPr>
            <w:r w:rsidRPr="00233250">
              <w:rPr>
                <w:rFonts w:ascii="Arial" w:eastAsia="Arial" w:hAnsi="Arial" w:cs="Arial"/>
              </w:rPr>
              <w:t>8823524679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8DA329" w14:textId="77777777" w:rsidR="003D5903" w:rsidRDefault="003D590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D5903" w:rsidRPr="005D5BD8" w14:paraId="3F3D2B65" w14:textId="77777777" w:rsidTr="003D5903">
        <w:trPr>
          <w:trHeight w:val="40"/>
          <w:jc w:val="center"/>
        </w:trPr>
        <w:tc>
          <w:tcPr>
            <w:tcW w:w="1232" w:type="dxa"/>
            <w:tcBorders>
              <w:left w:val="double" w:sz="6" w:space="0" w:color="808080"/>
              <w:bottom w:val="double" w:sz="6" w:space="0" w:color="808080"/>
            </w:tcBorders>
          </w:tcPr>
          <w:p w14:paraId="78B917BA" w14:textId="77777777" w:rsidR="003D5903" w:rsidRPr="005D5BD8" w:rsidRDefault="003D5903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03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D02830" w14:textId="48813417" w:rsidR="003D5903" w:rsidRDefault="0018487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1843816676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A2AFC0" w14:textId="77777777" w:rsidR="003D5903" w:rsidRDefault="003D590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D5903" w:rsidRPr="005D5BD8" w14:paraId="2AB4998E" w14:textId="77777777" w:rsidTr="003D5903">
        <w:trPr>
          <w:trHeight w:val="40"/>
          <w:jc w:val="center"/>
        </w:trPr>
        <w:tc>
          <w:tcPr>
            <w:tcW w:w="1232" w:type="dxa"/>
            <w:tcBorders>
              <w:left w:val="double" w:sz="6" w:space="0" w:color="808080"/>
              <w:bottom w:val="double" w:sz="6" w:space="0" w:color="808080"/>
            </w:tcBorders>
          </w:tcPr>
          <w:p w14:paraId="28B6A8F2" w14:textId="77777777" w:rsidR="003D5903" w:rsidRPr="00B15CE7" w:rsidRDefault="003D590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03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7C0AEF" w14:textId="70B5C18A" w:rsidR="003D5903" w:rsidRDefault="0018487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SIMPLE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BC1D15" w14:textId="77777777" w:rsidR="003D5903" w:rsidRDefault="003D590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D5903" w:rsidRPr="005D5BD8" w14:paraId="0763FF0D" w14:textId="77777777" w:rsidTr="003D5903">
        <w:trPr>
          <w:trHeight w:val="40"/>
          <w:jc w:val="center"/>
        </w:trPr>
        <w:tc>
          <w:tcPr>
            <w:tcW w:w="1232" w:type="dxa"/>
            <w:tcBorders>
              <w:left w:val="double" w:sz="6" w:space="0" w:color="808080"/>
              <w:bottom w:val="double" w:sz="6" w:space="0" w:color="808080"/>
            </w:tcBorders>
          </w:tcPr>
          <w:p w14:paraId="6D73AEC8" w14:textId="77777777" w:rsidR="003D5903" w:rsidRPr="00B15CE7" w:rsidRDefault="003D5903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03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051277" w14:textId="340DC699" w:rsidR="003D5903" w:rsidRDefault="0018487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10-10-2025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A2109B" w14:textId="77777777" w:rsidR="003D5903" w:rsidRDefault="003D590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D5903" w:rsidRPr="005D5BD8" w14:paraId="539381AC" w14:textId="77777777" w:rsidTr="003D5903">
        <w:trPr>
          <w:trHeight w:val="40"/>
          <w:jc w:val="center"/>
        </w:trPr>
        <w:tc>
          <w:tcPr>
            <w:tcW w:w="1232" w:type="dxa"/>
            <w:tcBorders>
              <w:left w:val="double" w:sz="6" w:space="0" w:color="808080"/>
              <w:bottom w:val="double" w:sz="6" w:space="0" w:color="808080"/>
            </w:tcBorders>
          </w:tcPr>
          <w:p w14:paraId="223C4933" w14:textId="77777777" w:rsidR="003D5903" w:rsidRPr="00B15CE7" w:rsidRDefault="003D5903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03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D0FB32" w14:textId="21AD81AA" w:rsidR="003D5903" w:rsidRDefault="0018487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SEPTIEMBRE 2025</w:t>
            </w:r>
          </w:p>
        </w:tc>
        <w:tc>
          <w:tcPr>
            <w:tcW w:w="74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41ACEA" w14:textId="77777777" w:rsidR="003D5903" w:rsidRDefault="003D590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D5903" w:rsidRPr="005D5BD8" w14:paraId="2DFAEE6E" w14:textId="77777777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CE27634" w14:textId="03DCD07E" w:rsidR="003D5903" w:rsidRDefault="003D5903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201EF">
              <w:rPr>
                <w:rFonts w:ascii="Arial" w:hAnsi="Arial" w:cs="Arial"/>
                <w:b/>
                <w:bCs/>
              </w:rPr>
              <w:lastRenderedPageBreak/>
              <w:t>CUOTA NÚMERO (</w:t>
            </w:r>
            <w:r w:rsidR="00F00183">
              <w:rPr>
                <w:rFonts w:ascii="Arial" w:hAnsi="Arial" w:cs="Arial"/>
                <w:b/>
                <w:bCs/>
              </w:rPr>
              <w:t>1</w:t>
            </w:r>
            <w:r w:rsidRPr="00B201EF">
              <w:rPr>
                <w:rFonts w:ascii="Arial" w:hAnsi="Arial" w:cs="Arial"/>
                <w:b/>
                <w:bCs/>
              </w:rPr>
              <w:t>)</w:t>
            </w:r>
          </w:p>
          <w:p w14:paraId="76DD971B" w14:textId="77777777" w:rsidR="003D5903" w:rsidRPr="005D5BD8" w:rsidRDefault="003D5903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D5903" w:rsidRPr="005D5BD8" w14:paraId="6F16EE83" w14:textId="77777777" w:rsidTr="003D5903">
        <w:trPr>
          <w:trHeight w:val="40"/>
          <w:jc w:val="center"/>
        </w:trPr>
        <w:tc>
          <w:tcPr>
            <w:tcW w:w="292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E99C31D" w14:textId="77777777" w:rsidR="003D5903" w:rsidRPr="00B55E67" w:rsidRDefault="003D590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83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BDED826" w14:textId="77777777" w:rsidR="003D5903" w:rsidRPr="00B55E67" w:rsidRDefault="003D590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3D5903" w:rsidRPr="005D5BD8" w14:paraId="2A7D8087" w14:textId="77777777" w:rsidTr="00CD7872">
        <w:trPr>
          <w:trHeight w:val="1900"/>
          <w:jc w:val="center"/>
        </w:trPr>
        <w:tc>
          <w:tcPr>
            <w:tcW w:w="32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C90715" w14:textId="4D15CC2E" w:rsidR="003D5903" w:rsidRPr="00585614" w:rsidRDefault="003D5903" w:rsidP="007E1A09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585614">
              <w:rPr>
                <w:rFonts w:ascii="Arial" w:hAnsi="Arial" w:cs="Arial"/>
                <w:noProof/>
                <w:color w:val="000000"/>
              </w:rPr>
              <w:t>1.</w:t>
            </w:r>
            <w:r w:rsidR="007E1A09" w:rsidRPr="007E1A09">
              <w:rPr>
                <w:rFonts w:ascii="Arial" w:hAnsi="Arial" w:cs="Arial"/>
                <w:kern w:val="0"/>
                <w:lang w:eastAsia="es-CO" w:bidi="ar-SA"/>
              </w:rPr>
              <w:t xml:space="preserve"> </w:t>
            </w:r>
            <w:r w:rsidR="007E1A09" w:rsidRPr="007E1A09">
              <w:rPr>
                <w:rFonts w:ascii="Arial" w:hAnsi="Arial" w:cs="Arial"/>
                <w:noProof/>
                <w:color w:val="000000"/>
              </w:rPr>
              <w:t>Apoyar el desarrollo de las actividades</w:t>
            </w:r>
            <w:r w:rsidR="007E1A09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7E1A09" w:rsidRPr="007E1A09">
              <w:rPr>
                <w:rFonts w:ascii="Arial" w:hAnsi="Arial" w:cs="Arial"/>
                <w:noProof/>
                <w:color w:val="000000"/>
              </w:rPr>
              <w:t>formativas facilitando los procesos de la</w:t>
            </w:r>
            <w:r w:rsidR="007E1A09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7E1A09" w:rsidRPr="007E1A09">
              <w:rPr>
                <w:rFonts w:ascii="Arial" w:hAnsi="Arial" w:cs="Arial"/>
                <w:noProof/>
                <w:color w:val="000000"/>
              </w:rPr>
              <w:t>implementación del deporte competitivo</w:t>
            </w:r>
            <w:r w:rsidR="007E1A09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7E1A09" w:rsidRPr="007E1A09">
              <w:rPr>
                <w:rFonts w:ascii="Arial" w:hAnsi="Arial" w:cs="Arial"/>
                <w:noProof/>
                <w:color w:val="000000"/>
              </w:rPr>
              <w:t>gestionando acciones para la organización</w:t>
            </w:r>
            <w:r w:rsidR="007E1A09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7E1A09" w:rsidRPr="007E1A09">
              <w:rPr>
                <w:rFonts w:ascii="Arial" w:hAnsi="Arial" w:cs="Arial"/>
                <w:noProof/>
                <w:color w:val="000000"/>
              </w:rPr>
              <w:t>y desarrollo a traves de sesiones de clase y</w:t>
            </w:r>
            <w:r w:rsidR="007E1A09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7E1A09" w:rsidRPr="007E1A09">
              <w:rPr>
                <w:rFonts w:ascii="Arial" w:hAnsi="Arial" w:cs="Arial"/>
                <w:noProof/>
                <w:color w:val="000000"/>
              </w:rPr>
              <w:t>la dinamización de espacios que</w:t>
            </w:r>
            <w:r w:rsidR="007E1A09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7E1A09" w:rsidRPr="007E1A09">
              <w:rPr>
                <w:rFonts w:ascii="Arial" w:hAnsi="Arial" w:cs="Arial"/>
                <w:noProof/>
                <w:color w:val="000000"/>
              </w:rPr>
              <w:t>promuevan el aprendizaje, la integración, la</w:t>
            </w:r>
            <w:r w:rsidR="007E1A09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7E1A09" w:rsidRPr="007E1A09">
              <w:rPr>
                <w:rFonts w:ascii="Arial" w:hAnsi="Arial" w:cs="Arial"/>
                <w:noProof/>
                <w:color w:val="000000"/>
              </w:rPr>
              <w:t>participación de la población beneficiaria y</w:t>
            </w:r>
            <w:r w:rsidR="007E1A09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7E1A09" w:rsidRPr="007E1A09">
              <w:rPr>
                <w:rFonts w:ascii="Arial" w:hAnsi="Arial" w:cs="Arial"/>
                <w:noProof/>
                <w:color w:val="000000"/>
              </w:rPr>
              <w:t>el fortalecimiento de estas disciplinas.</w:t>
            </w:r>
          </w:p>
          <w:p w14:paraId="04219543" w14:textId="77777777" w:rsidR="003D5903" w:rsidRPr="00585614" w:rsidRDefault="003D5903" w:rsidP="00C810CF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585614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1767DCA5" w14:textId="567C2DFA" w:rsidR="003D5903" w:rsidRPr="00585614" w:rsidRDefault="003D5903" w:rsidP="00572BB3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585614">
              <w:rPr>
                <w:rFonts w:ascii="Arial" w:hAnsi="Arial" w:cs="Arial"/>
                <w:noProof/>
                <w:color w:val="000000"/>
              </w:rPr>
              <w:t xml:space="preserve"> 2.</w:t>
            </w:r>
            <w:r w:rsidR="00572BB3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572BB3" w:rsidRPr="00572BB3">
              <w:rPr>
                <w:rFonts w:ascii="Arial" w:hAnsi="Arial" w:cs="Arial"/>
                <w:noProof/>
                <w:color w:val="000000"/>
              </w:rPr>
              <w:t>Brindar apoyo y garantízar a través de</w:t>
            </w:r>
            <w:r w:rsidR="00572BB3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572BB3" w:rsidRPr="00572BB3">
              <w:rPr>
                <w:rFonts w:ascii="Arial" w:hAnsi="Arial" w:cs="Arial"/>
                <w:noProof/>
                <w:color w:val="000000"/>
              </w:rPr>
              <w:t>bases de información verificables, el</w:t>
            </w:r>
            <w:r w:rsidR="00572BB3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572BB3" w:rsidRPr="00572BB3">
              <w:rPr>
                <w:rFonts w:ascii="Arial" w:hAnsi="Arial" w:cs="Arial"/>
                <w:noProof/>
                <w:color w:val="000000"/>
              </w:rPr>
              <w:t>cumplimiento de las metas establecidas en</w:t>
            </w:r>
            <w:r w:rsidR="00572BB3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572BB3" w:rsidRPr="00572BB3">
              <w:rPr>
                <w:rFonts w:ascii="Arial" w:hAnsi="Arial" w:cs="Arial"/>
                <w:noProof/>
                <w:color w:val="000000"/>
              </w:rPr>
              <w:t>cantidad de grupos y beneficiarios a partir</w:t>
            </w:r>
            <w:r w:rsidR="00572BB3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572BB3" w:rsidRPr="00572BB3">
              <w:rPr>
                <w:rFonts w:ascii="Arial" w:hAnsi="Arial" w:cs="Arial"/>
                <w:noProof/>
                <w:color w:val="000000"/>
              </w:rPr>
              <w:t>de la ejecución contractual en el programa</w:t>
            </w:r>
            <w:r w:rsidR="00572BB3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572BB3" w:rsidRPr="00572BB3">
              <w:rPr>
                <w:rFonts w:ascii="Arial" w:hAnsi="Arial" w:cs="Arial"/>
                <w:noProof/>
                <w:color w:val="000000"/>
              </w:rPr>
              <w:t>institucional asignado y/o como apoyo en</w:t>
            </w:r>
            <w:r w:rsidR="00572BB3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572BB3" w:rsidRPr="00572BB3">
              <w:rPr>
                <w:rFonts w:ascii="Arial" w:hAnsi="Arial" w:cs="Arial"/>
                <w:noProof/>
                <w:color w:val="000000"/>
              </w:rPr>
              <w:t>cualquiera de las estrategias propias de la</w:t>
            </w:r>
            <w:r w:rsidR="00572BB3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572BB3" w:rsidRPr="00572BB3">
              <w:rPr>
                <w:rFonts w:ascii="Arial" w:hAnsi="Arial" w:cs="Arial"/>
                <w:noProof/>
                <w:color w:val="000000"/>
              </w:rPr>
              <w:t>sub secretaría de fomento deportivo en la</w:t>
            </w:r>
            <w:r w:rsidR="00572BB3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572BB3" w:rsidRPr="00572BB3">
              <w:rPr>
                <w:rFonts w:ascii="Arial" w:hAnsi="Arial" w:cs="Arial"/>
                <w:noProof/>
                <w:color w:val="000000"/>
              </w:rPr>
              <w:t>ciudad de cali y corregimientos.</w:t>
            </w:r>
          </w:p>
          <w:p w14:paraId="06886D5A" w14:textId="77777777" w:rsidR="003D5903" w:rsidRPr="00585614" w:rsidRDefault="003D5903" w:rsidP="00C810CF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585614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AD7CD25" w14:textId="77777777" w:rsidR="003D5903" w:rsidRPr="00585614" w:rsidRDefault="003D5903" w:rsidP="00C810CF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585614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</w:t>
            </w:r>
            <w:r w:rsidRPr="00585614">
              <w:rPr>
                <w:rFonts w:ascii="Arial" w:hAnsi="Arial" w:cs="Arial"/>
                <w:noProof/>
                <w:color w:val="000000"/>
              </w:rPr>
              <w:lastRenderedPageBreak/>
              <w:t>relacionados con las funciones del cargo y el desarrollo del programa.</w:t>
            </w:r>
          </w:p>
          <w:p w14:paraId="03E5C7CE" w14:textId="77777777" w:rsidR="003D5903" w:rsidRPr="00585614" w:rsidRDefault="003D5903" w:rsidP="00C810CF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585614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73CD62D" w14:textId="22262609" w:rsidR="003D5903" w:rsidRPr="009A56B4" w:rsidRDefault="003D5903" w:rsidP="00C810CF">
            <w:pPr>
              <w:jc w:val="both"/>
              <w:rPr>
                <w:rFonts w:ascii="Arial" w:hAnsi="Arial" w:cs="Arial"/>
                <w:color w:val="000000"/>
              </w:rPr>
            </w:pPr>
            <w:r w:rsidRPr="00585614">
              <w:rPr>
                <w:rFonts w:ascii="Arial" w:hAnsi="Arial" w:cs="Arial"/>
                <w:noProof/>
                <w:color w:val="000000"/>
              </w:rPr>
              <w:t xml:space="preserve"> 4.</w:t>
            </w:r>
            <w:r w:rsidR="00572BB3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585614">
              <w:rPr>
                <w:rFonts w:ascii="Arial" w:hAnsi="Arial" w:cs="Arial"/>
                <w:noProof/>
                <w:color w:val="000000"/>
              </w:rPr>
              <w:t>Las demás relacionadas con el desarrollo del objeto contractual.</w:t>
            </w:r>
          </w:p>
          <w:p w14:paraId="33F15CC8" w14:textId="77777777" w:rsidR="003D5903" w:rsidRPr="008F72F0" w:rsidRDefault="003D5903" w:rsidP="00C810C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4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</w:tcPr>
          <w:p w14:paraId="281A781F" w14:textId="42CB916E" w:rsidR="00CD7872" w:rsidRDefault="00345231" w:rsidP="00C36471">
            <w:pPr>
              <w:pStyle w:val="NormalWeb"/>
              <w:spacing w:before="0"/>
              <w:jc w:val="both"/>
              <w:rPr>
                <w:rFonts w:ascii="Arial" w:hAnsi="Arial" w:cs="Arial"/>
                <w:color w:val="000000"/>
              </w:rPr>
            </w:pPr>
            <w:r w:rsidRPr="003D5903">
              <w:rPr>
                <w:rFonts w:ascii="Arial" w:hAnsi="Arial" w:cs="Arial"/>
                <w:color w:val="000000"/>
              </w:rPr>
              <w:lastRenderedPageBreak/>
              <w:t>1.</w:t>
            </w:r>
            <w:r>
              <w:rPr>
                <w:rFonts w:ascii="Arial" w:hAnsi="Arial" w:cs="Arial"/>
                <w:noProof/>
                <w:lang w:val="es-CO"/>
              </w:rPr>
              <w:t xml:space="preserve"> </w:t>
            </w:r>
            <w:r w:rsidR="00C36471">
              <w:rPr>
                <w:rFonts w:ascii="Arial" w:hAnsi="Arial" w:cs="Arial"/>
                <w:noProof/>
                <w:color w:val="000000"/>
              </w:rPr>
              <w:t xml:space="preserve">Apoyé el </w:t>
            </w:r>
            <w:r w:rsidR="00C36471" w:rsidRPr="001C2796">
              <w:rPr>
                <w:rFonts w:ascii="Arial" w:hAnsi="Arial" w:cs="Arial"/>
                <w:noProof/>
                <w:color w:val="000000"/>
              </w:rPr>
              <w:t>desarroll</w:t>
            </w:r>
            <w:r w:rsidR="00C36471">
              <w:rPr>
                <w:rFonts w:ascii="Arial" w:hAnsi="Arial" w:cs="Arial"/>
                <w:noProof/>
                <w:color w:val="000000"/>
              </w:rPr>
              <w:t>o</w:t>
            </w:r>
            <w:r w:rsidR="00C36471" w:rsidRPr="001C2796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="00C36471">
              <w:rPr>
                <w:rFonts w:ascii="Arial" w:hAnsi="Arial" w:cs="Arial"/>
                <w:noProof/>
                <w:color w:val="000000"/>
              </w:rPr>
              <w:t xml:space="preserve"> de </w:t>
            </w:r>
            <w:r w:rsidR="00C36471" w:rsidRPr="001C2796">
              <w:rPr>
                <w:rFonts w:ascii="Arial" w:hAnsi="Arial" w:cs="Arial"/>
                <w:noProof/>
                <w:color w:val="000000"/>
              </w:rPr>
              <w:t>el cronograma para las semanas establecidas en el periodo contractual dando ejecución a</w:t>
            </w:r>
            <w:r w:rsidR="00C36471" w:rsidRPr="001C2796">
              <w:rPr>
                <w:rFonts w:ascii="Arial" w:hAnsi="Arial" w:cs="Arial"/>
                <w:noProof/>
              </w:rPr>
              <w:t xml:space="preserve"> </w:t>
            </w:r>
            <w:r w:rsidR="00C36471" w:rsidRPr="001C2796">
              <w:rPr>
                <w:rFonts w:ascii="Arial" w:hAnsi="Arial" w:cs="Arial"/>
                <w:noProof/>
                <w:color w:val="000000"/>
              </w:rPr>
              <w:t>sesiones de clases de ajedrez en la Unidad Caracolies de la comuna 17 y en la Unidad Residencial Santiago de Cali de la comuna 19 a los grupos de nivel irradiación y base donde se atendieron un total de 40 beneficiarios entre niños, niñas y adolescentes.</w:t>
            </w:r>
          </w:p>
          <w:p w14:paraId="2AF828C7" w14:textId="169706ED" w:rsidR="00CD7872" w:rsidRPr="00C36471" w:rsidRDefault="00345231" w:rsidP="00C36471">
            <w:pPr>
              <w:widowControl/>
              <w:adjustRightInd w:val="0"/>
              <w:jc w:val="both"/>
              <w:rPr>
                <w:rFonts w:ascii="ArialMT" w:eastAsiaTheme="minorHAnsi" w:hAnsi="ArialMT" w:cs="ArialMT"/>
                <w:noProof/>
              </w:rPr>
            </w:pPr>
            <w:r w:rsidRPr="003D5903">
              <w:rPr>
                <w:rFonts w:ascii="Arial" w:hAnsi="Arial" w:cs="Arial"/>
                <w:color w:val="000000"/>
              </w:rPr>
              <w:t>2.</w:t>
            </w:r>
            <w:r w:rsidRPr="0079706B">
              <w:rPr>
                <w:rFonts w:ascii="ArialMT" w:eastAsiaTheme="minorHAnsi" w:hAnsi="ArialMT" w:cs="ArialMT"/>
                <w:noProof/>
              </w:rPr>
              <w:t xml:space="preserve">  </w:t>
            </w:r>
            <w:r w:rsidR="00C36471">
              <w:rPr>
                <w:rFonts w:ascii="Arial" w:eastAsia="Arial" w:hAnsi="Arial" w:cs="Arial"/>
              </w:rPr>
              <w:t xml:space="preserve">Brindé apoyó </w:t>
            </w:r>
            <w:proofErr w:type="gramStart"/>
            <w:r w:rsidR="00C36471">
              <w:rPr>
                <w:rFonts w:ascii="Arial" w:eastAsia="Arial" w:hAnsi="Arial" w:cs="Arial"/>
              </w:rPr>
              <w:t xml:space="preserve">en </w:t>
            </w:r>
            <w:r w:rsidR="00C36471" w:rsidRPr="001C2796">
              <w:rPr>
                <w:rFonts w:ascii="Arial" w:eastAsia="Arial" w:hAnsi="Arial" w:cs="Arial"/>
              </w:rPr>
              <w:t xml:space="preserve"> la</w:t>
            </w:r>
            <w:proofErr w:type="gramEnd"/>
            <w:r w:rsidR="00C36471" w:rsidRPr="001C2796">
              <w:rPr>
                <w:rFonts w:ascii="Arial" w:eastAsia="Arial" w:hAnsi="Arial" w:cs="Arial"/>
              </w:rPr>
              <w:t xml:space="preserve"> actualización de asistencias en la plataforma SIDER de los grupos a cargo de las disciplinas de ajedrez y fútbol de acuerdo a la planificación establecida en la plataforma.</w:t>
            </w:r>
          </w:p>
          <w:p w14:paraId="63EEA2C0" w14:textId="3AF15D08" w:rsidR="00A65DE2" w:rsidRDefault="00345231" w:rsidP="001C4376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3D5903">
              <w:rPr>
                <w:rFonts w:ascii="Arial" w:hAnsi="Arial" w:cs="Arial"/>
                <w:color w:val="000000"/>
              </w:rPr>
              <w:t>3.</w:t>
            </w:r>
            <w:r w:rsidR="00CE7B7A">
              <w:rPr>
                <w:rFonts w:ascii="Arial" w:hAnsi="Arial" w:cs="Arial"/>
                <w:color w:val="000000"/>
              </w:rPr>
              <w:t xml:space="preserve"> </w:t>
            </w:r>
            <w:r w:rsidR="00C36471" w:rsidRPr="001C2796">
              <w:rPr>
                <w:rFonts w:ascii="Arial" w:eastAsia="Arial" w:hAnsi="Arial" w:cs="Arial"/>
                <w:color w:val="000000"/>
              </w:rPr>
              <w:t>asist</w:t>
            </w:r>
            <w:r w:rsidR="00C36471">
              <w:rPr>
                <w:rFonts w:ascii="Arial" w:eastAsia="Arial" w:hAnsi="Arial" w:cs="Arial"/>
                <w:color w:val="000000"/>
              </w:rPr>
              <w:t>í</w:t>
            </w:r>
            <w:r w:rsidR="00C36471" w:rsidRPr="001C2796">
              <w:rPr>
                <w:rFonts w:ascii="Arial" w:eastAsia="Arial" w:hAnsi="Arial" w:cs="Arial"/>
                <w:color w:val="000000"/>
              </w:rPr>
              <w:t xml:space="preserve"> </w:t>
            </w:r>
            <w:r w:rsidR="00C36471" w:rsidRPr="001C2796">
              <w:rPr>
                <w:rFonts w:ascii="Arial" w:eastAsia="Arial" w:hAnsi="Arial" w:cs="Arial"/>
              </w:rPr>
              <w:t>al encuentro de formadores deportivos del programa para definir las líneas de trabajo conjuntas y articular las acciones del proceso deportivo y psicosocial.</w:t>
            </w:r>
          </w:p>
          <w:p w14:paraId="410DEB06" w14:textId="70CF5C92" w:rsidR="00345231" w:rsidRPr="001C4376" w:rsidRDefault="00345231" w:rsidP="001C4376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3D5903">
              <w:rPr>
                <w:rFonts w:ascii="Arial" w:hAnsi="Arial" w:cs="Arial"/>
                <w:color w:val="000000"/>
              </w:rPr>
              <w:t xml:space="preserve">4. </w:t>
            </w:r>
            <w:r w:rsidR="00C36471" w:rsidRPr="001C2796">
              <w:rPr>
                <w:rFonts w:ascii="Arial" w:eastAsia="Arial" w:hAnsi="Arial" w:cs="Arial"/>
                <w:color w:val="000000"/>
              </w:rPr>
              <w:t>brind</w:t>
            </w:r>
            <w:r w:rsidR="00C36471">
              <w:rPr>
                <w:rFonts w:ascii="Arial" w:eastAsia="Arial" w:hAnsi="Arial" w:cs="Arial"/>
                <w:color w:val="000000"/>
              </w:rPr>
              <w:t>é</w:t>
            </w:r>
            <w:r w:rsidR="00C36471" w:rsidRPr="001C2796">
              <w:rPr>
                <w:rFonts w:ascii="Arial" w:eastAsiaTheme="minorHAnsi" w:hAnsi="Arial" w:cs="Arial"/>
                <w:noProof/>
              </w:rPr>
              <w:t xml:space="preserve"> </w:t>
            </w:r>
            <w:r w:rsidR="00C36471" w:rsidRPr="001C2796">
              <w:rPr>
                <w:rFonts w:ascii="Arial" w:eastAsia="Arial" w:hAnsi="Arial" w:cs="Arial"/>
              </w:rPr>
              <w:t>apoyo en la iniciación y formación deportiva de todos los beneficiarios siguiendo los lineamientos técnicos y psicosociales con aplicación en las sesiones de clase en campo.</w:t>
            </w:r>
          </w:p>
          <w:p w14:paraId="56DAFF35" w14:textId="3347CFC6" w:rsidR="003D5903" w:rsidRPr="003D5903" w:rsidRDefault="003D5903" w:rsidP="00345231">
            <w:pPr>
              <w:pStyle w:val="NormalWeb"/>
              <w:rPr>
                <w:rFonts w:ascii="Arial" w:hAnsi="Arial" w:cs="Arial"/>
                <w:color w:val="000000"/>
              </w:rPr>
            </w:pPr>
          </w:p>
        </w:tc>
      </w:tr>
      <w:tr w:rsidR="003D5903" w:rsidRPr="005D5BD8" w14:paraId="00F9D35A" w14:textId="77777777" w:rsidTr="003D5903">
        <w:trPr>
          <w:trHeight w:val="1649"/>
          <w:jc w:val="center"/>
        </w:trPr>
        <w:tc>
          <w:tcPr>
            <w:tcW w:w="32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BB88094" w14:textId="77777777" w:rsidR="003D5903" w:rsidRDefault="003D590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02976D2" w14:textId="77777777" w:rsidR="003D5903" w:rsidRDefault="003D590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1C033F3" w14:textId="77777777" w:rsidR="003D5903" w:rsidRDefault="003D590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595CD11" w14:textId="77777777" w:rsidR="003D5903" w:rsidRPr="00300083" w:rsidRDefault="003D590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4EE8CC35" w14:textId="77777777" w:rsidR="003D5903" w:rsidRPr="00300083" w:rsidRDefault="003D590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3EEEE96" w14:textId="77777777" w:rsidR="003D5903" w:rsidRDefault="003D5903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1043C876" w14:textId="77777777" w:rsidR="003D5903" w:rsidRPr="005D5BD8" w:rsidRDefault="003D590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4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C7ADA6F" w14:textId="1BA81F14" w:rsidR="003D5903" w:rsidRDefault="003D5903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="00C36471" w:rsidRPr="00C457BB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https://drive.google.com/drive/folders/1VSDyCWO9SKfTpXz0818LicF9g4RsBt_w?usp=drive_link</w:t>
              </w:r>
            </w:hyperlink>
          </w:p>
          <w:p w14:paraId="136E13C9" w14:textId="714C58EB" w:rsidR="00C36471" w:rsidRPr="009A56B4" w:rsidRDefault="00C36471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3D5903" w:rsidRPr="005D5BD8" w14:paraId="3D7E3489" w14:textId="77777777" w:rsidTr="003D5903">
        <w:trPr>
          <w:trHeight w:val="1649"/>
          <w:jc w:val="center"/>
        </w:trPr>
        <w:tc>
          <w:tcPr>
            <w:tcW w:w="32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2DC232" w14:textId="77777777" w:rsidR="003D5903" w:rsidRDefault="003D5903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4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57FA8DE" w14:textId="77777777" w:rsidR="003D5903" w:rsidRPr="005D5BD8" w:rsidRDefault="003D590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3D5903" w:rsidRPr="005D5BD8" w14:paraId="7C8B00E5" w14:textId="77777777" w:rsidTr="003D5903">
        <w:trPr>
          <w:trHeight w:val="1649"/>
          <w:jc w:val="center"/>
        </w:trPr>
        <w:tc>
          <w:tcPr>
            <w:tcW w:w="32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DB252F2" w14:textId="77777777" w:rsidR="003D5903" w:rsidRPr="005D5BD8" w:rsidRDefault="003D5903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4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D24EC53" w14:textId="1B3C69A2" w:rsidR="003D5903" w:rsidRPr="005D5BD8" w:rsidRDefault="00E82167">
            <w:pPr>
              <w:pStyle w:val="Standard"/>
              <w:rPr>
                <w:rFonts w:ascii="Arial" w:hAnsi="Arial" w:cs="Arial"/>
                <w:lang w:val="es-CO"/>
              </w:rPr>
            </w:pPr>
            <w:r w:rsidRPr="0079706B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7AD2817" wp14:editId="4342AB8D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-20320</wp:posOffset>
                  </wp:positionV>
                  <wp:extent cx="1547495" cy="354965"/>
                  <wp:effectExtent l="0" t="0" r="0" b="6985"/>
                  <wp:wrapNone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495" cy="354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D5903" w:rsidRPr="005D5BD8" w14:paraId="65D3E3A0" w14:textId="77777777" w:rsidTr="003D5903">
        <w:trPr>
          <w:trHeight w:val="920"/>
          <w:jc w:val="center"/>
        </w:trPr>
        <w:tc>
          <w:tcPr>
            <w:tcW w:w="32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BAE3BBC" w14:textId="77777777" w:rsidR="003D5903" w:rsidRPr="005D5BD8" w:rsidRDefault="003D590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4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36A6E3" w14:textId="69E6A411" w:rsidR="003D5903" w:rsidRDefault="00550781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</w:t>
            </w:r>
            <w:r w:rsidR="003D5903">
              <w:rPr>
                <w:rFonts w:ascii="Arial" w:hAnsi="Arial" w:cs="Arial"/>
                <w:sz w:val="22"/>
                <w:szCs w:val="22"/>
                <w:lang w:val="es-MX"/>
              </w:rPr>
              <w:t>7/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3D5903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59AD3B97" w14:textId="77777777" w:rsidR="003D5903" w:rsidRPr="005D5BD8" w:rsidRDefault="003D590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CD04DD1" w14:textId="77777777" w:rsidR="003D5903" w:rsidRDefault="003D5903" w:rsidP="00715223">
      <w:pPr>
        <w:pStyle w:val="Standard"/>
        <w:tabs>
          <w:tab w:val="left" w:pos="5087"/>
        </w:tabs>
        <w:sectPr w:rsidR="003D5903" w:rsidSect="003D5903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2E45F27D" w14:textId="77777777" w:rsidR="003D5903" w:rsidRDefault="003D5903" w:rsidP="00715223">
      <w:pPr>
        <w:pStyle w:val="Standard"/>
        <w:tabs>
          <w:tab w:val="left" w:pos="5087"/>
        </w:tabs>
      </w:pPr>
    </w:p>
    <w:sectPr w:rsidR="003D5903" w:rsidSect="003D5903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5C307" w14:textId="77777777" w:rsidR="008239D7" w:rsidRDefault="008239D7">
      <w:r>
        <w:separator/>
      </w:r>
    </w:p>
  </w:endnote>
  <w:endnote w:type="continuationSeparator" w:id="0">
    <w:p w14:paraId="76829721" w14:textId="77777777" w:rsidR="008239D7" w:rsidRDefault="00823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3115A" w14:textId="77777777" w:rsidR="003D5903" w:rsidRDefault="003D590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1DD6FE7" w14:textId="77777777" w:rsidR="003D5903" w:rsidRDefault="003D5903">
    <w:pPr>
      <w:pStyle w:val="Piedepgina"/>
      <w:rPr>
        <w:rFonts w:ascii="Arial Narrow" w:hAnsi="Arial Narrow" w:cs="Arial Narrow"/>
        <w:sz w:val="18"/>
        <w:szCs w:val="18"/>
      </w:rPr>
    </w:pPr>
  </w:p>
  <w:p w14:paraId="671AD253" w14:textId="77777777" w:rsidR="003D5903" w:rsidRDefault="003D5903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48829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D590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D590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14:paraId="002844CC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23E3E68E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A8062" w14:textId="77777777" w:rsidR="008239D7" w:rsidRDefault="008239D7">
      <w:r>
        <w:separator/>
      </w:r>
    </w:p>
  </w:footnote>
  <w:footnote w:type="continuationSeparator" w:id="0">
    <w:p w14:paraId="5408FB60" w14:textId="77777777" w:rsidR="008239D7" w:rsidRDefault="00823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3B85E" w14:textId="77777777" w:rsidR="003D5903" w:rsidRDefault="003D5903">
    <w:pPr>
      <w:pStyle w:val="Encabezado"/>
    </w:pPr>
  </w:p>
  <w:p w14:paraId="4184F53F" w14:textId="77777777" w:rsidR="003D5903" w:rsidRDefault="003D59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4C027" w14:textId="77777777" w:rsidR="0029215F" w:rsidRDefault="0029215F">
    <w:pPr>
      <w:pStyle w:val="Encabezado"/>
    </w:pPr>
  </w:p>
  <w:p w14:paraId="4B1C65DE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0473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71BDB"/>
    <w:rsid w:val="00084646"/>
    <w:rsid w:val="00152548"/>
    <w:rsid w:val="00184873"/>
    <w:rsid w:val="00193B79"/>
    <w:rsid w:val="001C4376"/>
    <w:rsid w:val="001E6090"/>
    <w:rsid w:val="00213E3F"/>
    <w:rsid w:val="00240528"/>
    <w:rsid w:val="002601CF"/>
    <w:rsid w:val="002606F2"/>
    <w:rsid w:val="002879E1"/>
    <w:rsid w:val="0029215F"/>
    <w:rsid w:val="00295CCB"/>
    <w:rsid w:val="002C4F58"/>
    <w:rsid w:val="002F4A5F"/>
    <w:rsid w:val="00324DF4"/>
    <w:rsid w:val="00345231"/>
    <w:rsid w:val="00362E6D"/>
    <w:rsid w:val="00367907"/>
    <w:rsid w:val="0039635C"/>
    <w:rsid w:val="003D5903"/>
    <w:rsid w:val="004256B8"/>
    <w:rsid w:val="00443F18"/>
    <w:rsid w:val="00461B2E"/>
    <w:rsid w:val="00464CDA"/>
    <w:rsid w:val="00473ADB"/>
    <w:rsid w:val="004D1423"/>
    <w:rsid w:val="004E171A"/>
    <w:rsid w:val="00507C71"/>
    <w:rsid w:val="00536D83"/>
    <w:rsid w:val="0054315D"/>
    <w:rsid w:val="005451C7"/>
    <w:rsid w:val="00550781"/>
    <w:rsid w:val="00572BB3"/>
    <w:rsid w:val="005A4177"/>
    <w:rsid w:val="005D5BD8"/>
    <w:rsid w:val="00685297"/>
    <w:rsid w:val="00694272"/>
    <w:rsid w:val="006C7482"/>
    <w:rsid w:val="006E0EFA"/>
    <w:rsid w:val="006F3079"/>
    <w:rsid w:val="00705B65"/>
    <w:rsid w:val="00715223"/>
    <w:rsid w:val="007441DB"/>
    <w:rsid w:val="00782FC1"/>
    <w:rsid w:val="00787014"/>
    <w:rsid w:val="00787AC8"/>
    <w:rsid w:val="007929CF"/>
    <w:rsid w:val="007C6C69"/>
    <w:rsid w:val="007C75BE"/>
    <w:rsid w:val="007E1A09"/>
    <w:rsid w:val="007F3168"/>
    <w:rsid w:val="00800428"/>
    <w:rsid w:val="00807A8E"/>
    <w:rsid w:val="008239D7"/>
    <w:rsid w:val="0084215A"/>
    <w:rsid w:val="00854A34"/>
    <w:rsid w:val="008A59D0"/>
    <w:rsid w:val="008C6DE7"/>
    <w:rsid w:val="008F72F0"/>
    <w:rsid w:val="00935D89"/>
    <w:rsid w:val="00956F19"/>
    <w:rsid w:val="0096672E"/>
    <w:rsid w:val="00986A59"/>
    <w:rsid w:val="00996A02"/>
    <w:rsid w:val="009A27B2"/>
    <w:rsid w:val="009A56B4"/>
    <w:rsid w:val="009B4351"/>
    <w:rsid w:val="009C1080"/>
    <w:rsid w:val="009C7CA6"/>
    <w:rsid w:val="00A306E6"/>
    <w:rsid w:val="00A65DE2"/>
    <w:rsid w:val="00B15CE7"/>
    <w:rsid w:val="00B201EF"/>
    <w:rsid w:val="00B247FD"/>
    <w:rsid w:val="00B55E67"/>
    <w:rsid w:val="00B857D0"/>
    <w:rsid w:val="00B92CC6"/>
    <w:rsid w:val="00B941A4"/>
    <w:rsid w:val="00BA076A"/>
    <w:rsid w:val="00BB30DC"/>
    <w:rsid w:val="00BB5FB6"/>
    <w:rsid w:val="00BB6C17"/>
    <w:rsid w:val="00BE2226"/>
    <w:rsid w:val="00BF4D12"/>
    <w:rsid w:val="00C02188"/>
    <w:rsid w:val="00C2019A"/>
    <w:rsid w:val="00C36471"/>
    <w:rsid w:val="00C52E33"/>
    <w:rsid w:val="00C71A89"/>
    <w:rsid w:val="00C80A15"/>
    <w:rsid w:val="00C810CF"/>
    <w:rsid w:val="00CA238B"/>
    <w:rsid w:val="00CC1C0E"/>
    <w:rsid w:val="00CD58B2"/>
    <w:rsid w:val="00CD7872"/>
    <w:rsid w:val="00CE7B7A"/>
    <w:rsid w:val="00CF5465"/>
    <w:rsid w:val="00D34D28"/>
    <w:rsid w:val="00D52432"/>
    <w:rsid w:val="00D679CD"/>
    <w:rsid w:val="00D948DF"/>
    <w:rsid w:val="00DA313F"/>
    <w:rsid w:val="00DC30A0"/>
    <w:rsid w:val="00E17552"/>
    <w:rsid w:val="00E331F2"/>
    <w:rsid w:val="00E82167"/>
    <w:rsid w:val="00EA1FE8"/>
    <w:rsid w:val="00F00183"/>
    <w:rsid w:val="00F00FD4"/>
    <w:rsid w:val="00F06E19"/>
    <w:rsid w:val="00F36662"/>
    <w:rsid w:val="00F52549"/>
    <w:rsid w:val="00F77E28"/>
    <w:rsid w:val="00F848F8"/>
    <w:rsid w:val="00F93763"/>
    <w:rsid w:val="00FA68FB"/>
    <w:rsid w:val="00FB441C"/>
    <w:rsid w:val="00FB5CC9"/>
    <w:rsid w:val="00FB710D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B0750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C3647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364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VSDyCWO9SKfTpXz0818LicF9g4RsBt_w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586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25</cp:revision>
  <cp:lastPrinted>2025-11-22T17:09:00Z</cp:lastPrinted>
  <dcterms:created xsi:type="dcterms:W3CDTF">2025-06-09T21:49:00Z</dcterms:created>
  <dcterms:modified xsi:type="dcterms:W3CDTF">2025-11-22T17:09:00Z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